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269"/>
        <w:gridCol w:w="5182"/>
      </w:tblGrid>
      <w:tr w:rsidR="00756704" w14:paraId="2580BDDA" w14:textId="4D6DE2B5" w:rsidTr="00134CD8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7BEA056" w14:textId="77777777" w:rsidR="00756704" w:rsidRPr="00134CD8" w:rsidRDefault="00756704" w:rsidP="00756704">
            <w:pPr>
              <w:rPr>
                <w:rFonts w:ascii="Arial" w:eastAsia="Times New Roman" w:hAnsi="Arial" w:cs="Arial"/>
                <w:b w:val="0"/>
                <w:color w:val="82868B"/>
                <w:sz w:val="20"/>
                <w:szCs w:val="20"/>
              </w:rPr>
            </w:pPr>
            <w:r w:rsidRPr="00134CD8">
              <w:rPr>
                <w:rFonts w:ascii="Arial" w:eastAsia="Times New Roman" w:hAnsi="Arial" w:cs="Arial"/>
                <w:b w:val="0"/>
                <w:noProof/>
                <w:color w:val="FF8737"/>
                <w:sz w:val="20"/>
                <w:szCs w:val="20"/>
              </w:rPr>
              <w:drawing>
                <wp:inline distT="0" distB="0" distL="0" distR="0" wp14:anchorId="283546EE" wp14:editId="1EEEE318">
                  <wp:extent cx="352425" cy="314149"/>
                  <wp:effectExtent l="0" t="0" r="0" b="0"/>
                  <wp:docPr id="1" name="Picture 1" descr="Animal Shelter of Sullivan County, Inc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 Shelter of Sullivan County, Inc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1" cy="32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D6D4A" w14:textId="2AB2C865" w:rsidR="00756704" w:rsidRPr="00134CD8" w:rsidRDefault="00756704" w:rsidP="00756704">
            <w:pPr>
              <w:rPr>
                <w:rFonts w:ascii="Arial" w:eastAsia="Times New Roman" w:hAnsi="Arial" w:cs="Arial"/>
                <w:b w:val="0"/>
                <w:color w:val="82868B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E670" w14:textId="77777777" w:rsidR="00756704" w:rsidRPr="00BC15CC" w:rsidRDefault="00341D4F" w:rsidP="00134CD8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hyperlink r:id="rId8" w:history="1">
              <w:r w:rsidR="00756704" w:rsidRPr="00BC15CC">
                <w:rPr>
                  <w:rFonts w:eastAsia="Times New Roman"/>
                  <w:sz w:val="20"/>
                  <w:szCs w:val="20"/>
                </w:rPr>
                <w:t>Animal Shelter of Sullivan County, Inc.</w:t>
              </w:r>
            </w:hyperlink>
          </w:p>
          <w:p w14:paraId="784C1374" w14:textId="77777777" w:rsidR="00756704" w:rsidRPr="00BC15CC" w:rsidRDefault="00756704" w:rsidP="00134CD8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BC15CC">
              <w:rPr>
                <w:rFonts w:eastAsia="Times New Roman"/>
                <w:sz w:val="20"/>
                <w:szCs w:val="20"/>
              </w:rPr>
              <w:t>380 Masengill Road</w:t>
            </w:r>
          </w:p>
          <w:p w14:paraId="19932EE5" w14:textId="77777777" w:rsidR="00756704" w:rsidRPr="00BC15CC" w:rsidRDefault="00756704" w:rsidP="00134CD8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BC15CC">
              <w:rPr>
                <w:rFonts w:eastAsia="Times New Roman"/>
                <w:sz w:val="20"/>
                <w:szCs w:val="20"/>
              </w:rPr>
              <w:t xml:space="preserve">Blountville, TN 37617 </w:t>
            </w:r>
          </w:p>
          <w:p w14:paraId="3E7AD471" w14:textId="77777777" w:rsidR="00756704" w:rsidRPr="00BC15CC" w:rsidRDefault="00756704" w:rsidP="00134CD8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BC15CC">
              <w:rPr>
                <w:rFonts w:eastAsia="Times New Roman"/>
                <w:sz w:val="20"/>
                <w:szCs w:val="20"/>
              </w:rPr>
              <w:t>Phone: 423-279-2741</w:t>
            </w:r>
          </w:p>
          <w:p w14:paraId="45569436" w14:textId="47DACE53" w:rsidR="00756704" w:rsidRPr="00134CD8" w:rsidRDefault="00756704" w:rsidP="00134CD8">
            <w:pPr>
              <w:shd w:val="clear" w:color="auto" w:fill="FFFFFF"/>
              <w:rPr>
                <w:rFonts w:eastAsia="Times New Roman"/>
                <w:b w:val="0"/>
                <w:sz w:val="20"/>
                <w:szCs w:val="20"/>
              </w:rPr>
            </w:pPr>
            <w:r w:rsidRPr="00BC15CC">
              <w:rPr>
                <w:rFonts w:eastAsia="Times New Roman"/>
                <w:sz w:val="20"/>
                <w:szCs w:val="20"/>
              </w:rPr>
              <w:t>Fax: 423-323-1042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46198E55" w14:textId="77777777" w:rsidR="00756704" w:rsidRDefault="005A17DF" w:rsidP="00134CD8">
            <w:pPr>
              <w:shd w:val="clear" w:color="auto" w:fill="FFFFFF"/>
              <w:jc w:val="center"/>
              <w:rPr>
                <w:rFonts w:eastAsia="Times New Roman"/>
                <w:bCs/>
                <w:sz w:val="40"/>
                <w:szCs w:val="40"/>
              </w:rPr>
            </w:pPr>
            <w:r>
              <w:rPr>
                <w:rFonts w:eastAsia="Times New Roman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08EF25" wp14:editId="52743595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363220</wp:posOffset>
                      </wp:positionV>
                      <wp:extent cx="1333500" cy="6000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B1A9" id="Rectangle 18" o:spid="_x0000_s1026" style="position:absolute;margin-left:116.1pt;margin-top:28.6pt;width:10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" filled="f" strokecolor="#1f3763 [1604]" strokeweight="1pt"/>
                  </w:pict>
                </mc:Fallback>
              </mc:AlternateContent>
            </w:r>
            <w:r w:rsidR="00756704" w:rsidRPr="00134CD8">
              <w:rPr>
                <w:rFonts w:eastAsia="Times New Roman"/>
                <w:bCs/>
                <w:sz w:val="40"/>
                <w:szCs w:val="40"/>
              </w:rPr>
              <w:t>VACCINATI</w:t>
            </w:r>
            <w:r w:rsidR="00134CD8" w:rsidRPr="00134CD8">
              <w:rPr>
                <w:rFonts w:eastAsia="Times New Roman"/>
                <w:bCs/>
                <w:sz w:val="40"/>
                <w:szCs w:val="40"/>
              </w:rPr>
              <w:t>ON RE</w:t>
            </w:r>
            <w:r w:rsidR="00756704" w:rsidRPr="00134CD8">
              <w:rPr>
                <w:rFonts w:eastAsia="Times New Roman"/>
                <w:bCs/>
                <w:sz w:val="40"/>
                <w:szCs w:val="40"/>
              </w:rPr>
              <w:t>CORD</w:t>
            </w:r>
          </w:p>
          <w:p w14:paraId="6B2A76F4" w14:textId="77777777" w:rsidR="005A17DF" w:rsidRDefault="005A17DF" w:rsidP="005A17DF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40"/>
                <w:szCs w:val="40"/>
              </w:rPr>
              <w:tab/>
            </w:r>
            <w:r>
              <w:rPr>
                <w:rFonts w:eastAsia="Times New Roman"/>
                <w:bCs/>
                <w:sz w:val="40"/>
                <w:szCs w:val="40"/>
              </w:rPr>
              <w:tab/>
            </w:r>
            <w:r>
              <w:rPr>
                <w:rFonts w:eastAsia="Times New Roman"/>
                <w:bCs/>
                <w:sz w:val="40"/>
                <w:szCs w:val="40"/>
              </w:rPr>
              <w:tab/>
            </w:r>
            <w:r>
              <w:rPr>
                <w:rFonts w:eastAsia="Times New Roman"/>
                <w:bCs/>
                <w:sz w:val="40"/>
                <w:szCs w:val="40"/>
              </w:rPr>
              <w:tab/>
            </w:r>
          </w:p>
          <w:p w14:paraId="07761613" w14:textId="77777777" w:rsidR="005A17DF" w:rsidRDefault="005A17DF" w:rsidP="005A17DF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</w:p>
          <w:p w14:paraId="0B9F164B" w14:textId="60FA4DE3" w:rsidR="005A17DF" w:rsidRPr="005A17DF" w:rsidRDefault="005A17DF" w:rsidP="005A17DF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  <w:t xml:space="preserve">   Number</w:t>
            </w:r>
          </w:p>
        </w:tc>
      </w:tr>
      <w:tr w:rsidR="00756704" w14:paraId="68A0B83B" w14:textId="7126FB3B" w:rsidTr="00134CD8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0FD4" w14:textId="77777777" w:rsidR="00756704" w:rsidRPr="00134CD8" w:rsidRDefault="00756704" w:rsidP="00134CD8">
            <w:pPr>
              <w:shd w:val="clear" w:color="auto" w:fill="FFFFFF"/>
              <w:rPr>
                <w:rFonts w:eastAsia="Times New Roman"/>
                <w:b w:val="0"/>
                <w:sz w:val="20"/>
                <w:szCs w:val="20"/>
              </w:rPr>
            </w:pPr>
            <w:r w:rsidRPr="00134CD8">
              <w:rPr>
                <w:rFonts w:eastAsia="Times New Roman"/>
                <w:b w:val="0"/>
                <w:sz w:val="20"/>
                <w:szCs w:val="20"/>
              </w:rPr>
              <w:t xml:space="preserve">Email: </w:t>
            </w:r>
            <w:hyperlink r:id="rId9" w:history="1">
              <w:r w:rsidRPr="00134CD8">
                <w:rPr>
                  <w:rStyle w:val="Hyperlink"/>
                  <w:rFonts w:eastAsia="Times New Roman"/>
                  <w:b w:val="0"/>
                  <w:sz w:val="20"/>
                  <w:szCs w:val="20"/>
                </w:rPr>
                <w:t>animal.shelter@sullivancountytn.gov</w:t>
              </w:r>
            </w:hyperlink>
          </w:p>
          <w:p w14:paraId="0D434452" w14:textId="2D8000EA" w:rsidR="00756704" w:rsidRPr="00134CD8" w:rsidRDefault="00756704" w:rsidP="00134CD8">
            <w:pPr>
              <w:shd w:val="clear" w:color="auto" w:fill="FFFFFF"/>
              <w:rPr>
                <w:rFonts w:eastAsia="Times New Roman"/>
                <w:b w:val="0"/>
                <w:sz w:val="20"/>
                <w:szCs w:val="20"/>
              </w:rPr>
            </w:pPr>
            <w:r w:rsidRPr="00134CD8">
              <w:rPr>
                <w:rFonts w:eastAsia="Times New Roman"/>
                <w:b w:val="0"/>
                <w:sz w:val="20"/>
                <w:szCs w:val="20"/>
              </w:rPr>
              <w:t xml:space="preserve">Website: </w:t>
            </w:r>
            <w:hyperlink r:id="rId10" w:history="1">
              <w:r w:rsidRPr="00134CD8">
                <w:rPr>
                  <w:rStyle w:val="Hyperlink"/>
                  <w:rFonts w:eastAsia="Times New Roman"/>
                  <w:b w:val="0"/>
                  <w:sz w:val="20"/>
                  <w:szCs w:val="20"/>
                </w:rPr>
                <w:t>www.animalshelter-sullivancounty.org</w:t>
              </w:r>
            </w:hyperlink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F810B47" w14:textId="095C3DC9" w:rsidR="00756704" w:rsidRPr="00756704" w:rsidRDefault="00756704" w:rsidP="00134CD8">
            <w:pPr>
              <w:shd w:val="clear" w:color="auto" w:fill="FFFFFF"/>
              <w:rPr>
                <w:rFonts w:eastAsia="Times New Roman"/>
                <w:b w:val="0"/>
              </w:rPr>
            </w:pPr>
          </w:p>
        </w:tc>
      </w:tr>
    </w:tbl>
    <w:p w14:paraId="4D7A7514" w14:textId="69715831" w:rsidR="00756704" w:rsidRDefault="00756704" w:rsidP="00756704">
      <w:pPr>
        <w:shd w:val="clear" w:color="auto" w:fill="FFFFFF"/>
        <w:spacing w:before="75"/>
        <w:jc w:val="center"/>
        <w:rPr>
          <w:rFonts w:eastAsia="Times New Roman"/>
          <w:bCs/>
          <w:sz w:val="36"/>
          <w:szCs w:val="36"/>
          <w:u w:val="single"/>
        </w:rPr>
      </w:pPr>
      <w:r>
        <w:rPr>
          <w:rFonts w:eastAsia="Times New Roman"/>
          <w:bCs/>
          <w:sz w:val="36"/>
          <w:szCs w:val="36"/>
        </w:rPr>
        <w:t>Clinic Date:</w:t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  <w:r>
        <w:rPr>
          <w:rFonts w:eastAsia="Times New Roman"/>
          <w:bCs/>
          <w:sz w:val="36"/>
          <w:szCs w:val="36"/>
          <w:u w:val="single"/>
        </w:rPr>
        <w:tab/>
      </w:r>
    </w:p>
    <w:p w14:paraId="3C512CF0" w14:textId="77777777" w:rsidR="00974893" w:rsidRDefault="00974893" w:rsidP="00756704">
      <w:pPr>
        <w:shd w:val="clear" w:color="auto" w:fill="FFFFFF"/>
        <w:spacing w:before="75"/>
        <w:jc w:val="center"/>
        <w:rPr>
          <w:rFonts w:eastAsia="Times New Roman"/>
          <w:bCs/>
          <w:sz w:val="36"/>
          <w:szCs w:val="36"/>
          <w:u w:val="single"/>
        </w:rPr>
      </w:pPr>
    </w:p>
    <w:tbl>
      <w:tblPr>
        <w:tblStyle w:val="TableGrid"/>
        <w:tblW w:w="11185" w:type="dxa"/>
        <w:tblLook w:val="04A0" w:firstRow="1" w:lastRow="0" w:firstColumn="1" w:lastColumn="0" w:noHBand="0" w:noVBand="1"/>
      </w:tblPr>
      <w:tblGrid>
        <w:gridCol w:w="5499"/>
        <w:gridCol w:w="5686"/>
      </w:tblGrid>
      <w:tr w:rsidR="00756704" w14:paraId="4586F270" w14:textId="77777777" w:rsidTr="00BC15CC">
        <w:trPr>
          <w:trHeight w:val="2447"/>
        </w:trPr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122F" w14:textId="77777777" w:rsidR="00756704" w:rsidRPr="00D90B58" w:rsidRDefault="00756704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Owner Name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2A519D2D" w14:textId="77777777" w:rsidR="006A611F" w:rsidRDefault="006A611F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4C18DF4B" w14:textId="3721E4C1" w:rsidR="00756704" w:rsidRPr="00D90B58" w:rsidRDefault="00756704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Address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756F5ABF" w14:textId="77777777" w:rsidR="006A611F" w:rsidRDefault="006A611F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</w:p>
          <w:p w14:paraId="028FBD48" w14:textId="180791C1" w:rsidR="00756704" w:rsidRPr="00D90B58" w:rsidRDefault="00756704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376857D8" w14:textId="77777777" w:rsidR="006A611F" w:rsidRDefault="006A611F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5B237A43" w14:textId="77777777" w:rsidR="00756704" w:rsidRDefault="00756704" w:rsidP="00974893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Phone Number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20D8557A" w14:textId="77777777" w:rsidR="00E538D2" w:rsidRDefault="00E538D2" w:rsidP="00974893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</w:p>
          <w:p w14:paraId="5EBCC535" w14:textId="22D1543D" w:rsidR="00E538D2" w:rsidRPr="00562485" w:rsidRDefault="00E538D2" w:rsidP="00974893">
            <w:pPr>
              <w:spacing w:before="75"/>
              <w:rPr>
                <w:rFonts w:eastAsia="Times New Roman"/>
                <w:bCs/>
              </w:rPr>
            </w:pPr>
            <w:r w:rsidRPr="00562485">
              <w:rPr>
                <w:rFonts w:eastAsia="Times New Roman"/>
                <w:bCs/>
                <w:highlight w:val="yellow"/>
              </w:rPr>
              <w:t>Email Address (REQUIRED FOR MICROCHIP)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14:paraId="69DFEF44" w14:textId="18A010F8" w:rsidR="008D231F" w:rsidRDefault="00756704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Microchip </w:t>
            </w:r>
          </w:p>
          <w:p w14:paraId="348BB9DA" w14:textId="4FB7C851" w:rsidR="00A17583" w:rsidRDefault="00A17583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BF0B976" wp14:editId="6C9E6CC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60325</wp:posOffset>
                      </wp:positionV>
                      <wp:extent cx="2724150" cy="600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B17A1" w14:textId="6434E214" w:rsidR="00670B03" w:rsidRPr="00670B03" w:rsidRDefault="00670B03" w:rsidP="00670B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B976" id="Rectangle 4" o:spid="_x0000_s1026" style="position:absolute;margin-left:51.9pt;margin-top:4.75pt;width:214.5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" fillcolor="#cfcdcd [2894]" strokecolor="#525252 [1606]" strokeweight="1pt">
                      <v:textbox>
                        <w:txbxContent>
                          <w:p w14:paraId="05AB17A1" w14:textId="6434E214" w:rsidR="00670B03" w:rsidRPr="00670B03" w:rsidRDefault="00670B03" w:rsidP="00670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B6F917" w14:textId="6A6F11D7" w:rsidR="00756704" w:rsidRPr="00285D44" w:rsidRDefault="00285D44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0B3679" wp14:editId="702CFE2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53975</wp:posOffset>
                      </wp:positionV>
                      <wp:extent cx="1619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A2A67" id="Rectangle 2" o:spid="_x0000_s1026" style="position:absolute;margin-left:5.25pt;margin-top:4.25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 w:val="0"/>
                <w:sz w:val="20"/>
                <w:szCs w:val="20"/>
              </w:rPr>
              <w:t xml:space="preserve">           </w:t>
            </w:r>
            <w:r w:rsidRPr="00285D44">
              <w:rPr>
                <w:rFonts w:eastAsia="Times New Roman"/>
                <w:bCs/>
                <w:sz w:val="20"/>
                <w:szCs w:val="20"/>
              </w:rPr>
              <w:t>$15</w:t>
            </w:r>
          </w:p>
          <w:p w14:paraId="1AEB7BA3" w14:textId="339CA805" w:rsidR="00285D44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sz w:val="20"/>
                <w:szCs w:val="20"/>
              </w:rPr>
              <w:t xml:space="preserve">           </w:t>
            </w:r>
          </w:p>
          <w:p w14:paraId="4E03BDAF" w14:textId="10E4B1BF" w:rsidR="00217F03" w:rsidRDefault="00285D44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</w:t>
            </w:r>
          </w:p>
          <w:p w14:paraId="5C3A53A6" w14:textId="554F0DC5" w:rsidR="00217F03" w:rsidRDefault="00217F03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</w:p>
          <w:p w14:paraId="0AE670ED" w14:textId="3A95CFC9" w:rsidR="00291379" w:rsidRPr="00670B03" w:rsidRDefault="00217F03" w:rsidP="00291379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271986" wp14:editId="6E4570B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61595</wp:posOffset>
                      </wp:positionV>
                      <wp:extent cx="1619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BD185" id="Rectangle 7" o:spid="_x0000_s1026" style="position:absolute;margin-left:6pt;margin-top:4.85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 w:rsidR="00285D44" w:rsidRPr="00217F03">
              <w:rPr>
                <w:rFonts w:eastAsia="Times New Roman"/>
                <w:bCs/>
                <w:sz w:val="20"/>
                <w:szCs w:val="20"/>
              </w:rPr>
              <w:t>Free</w:t>
            </w:r>
            <w:r w:rsidRPr="00217F03">
              <w:rPr>
                <w:rFonts w:eastAsia="Times New Roman"/>
                <w:bCs/>
                <w:sz w:val="20"/>
                <w:szCs w:val="20"/>
              </w:rPr>
              <w:t xml:space="preserve"> with Vaccin</w:t>
            </w:r>
            <w:r w:rsidR="00670B03"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</w:tr>
      <w:tr w:rsidR="00D90B58" w14:paraId="1E2497F2" w14:textId="77777777" w:rsidTr="00BC15CC">
        <w:trPr>
          <w:trHeight w:val="6645"/>
        </w:trPr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BAE10" w14:textId="0529641C" w:rsidR="00E538D2" w:rsidRPr="00D90316" w:rsidRDefault="00D90316" w:rsidP="00974893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7B5D3FED" w14:textId="76D30969" w:rsidR="00974893" w:rsidRPr="00D90B58" w:rsidRDefault="00974893" w:rsidP="00974893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</w:p>
          <w:p w14:paraId="4077294F" w14:textId="7D8AEB1E" w:rsidR="00D90B58" w:rsidRDefault="00D90B58" w:rsidP="00D90B58">
            <w:pPr>
              <w:spacing w:before="7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90B58">
              <w:rPr>
                <w:rFonts w:eastAsia="Times New Roman"/>
                <w:bCs/>
                <w:sz w:val="20"/>
                <w:szCs w:val="20"/>
              </w:rPr>
              <w:t>PET INFORMATION:</w:t>
            </w:r>
          </w:p>
          <w:p w14:paraId="556AEAC3" w14:textId="77777777" w:rsidR="005A17DF" w:rsidRDefault="005A17DF" w:rsidP="00D90B58">
            <w:pPr>
              <w:spacing w:before="75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4ACFC59B" w14:textId="77593EAD" w:rsidR="00822BD9" w:rsidRPr="00D90B58" w:rsidRDefault="00291379" w:rsidP="00E538D2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70D327" wp14:editId="50ED120A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64770</wp:posOffset>
                      </wp:positionV>
                      <wp:extent cx="2000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6027" id="Rectangle 16" o:spid="_x0000_s1026" style="position:absolute;margin-left:133.5pt;margin-top:5.1pt;width:15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43F302" wp14:editId="52F247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55245</wp:posOffset>
                      </wp:positionV>
                      <wp:extent cx="2000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047E2" id="Rectangle 17" o:spid="_x0000_s1026" style="position:absolute;margin-left:181.5pt;margin-top:4.35pt;width:15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BBA36" wp14:editId="245B1C7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45720</wp:posOffset>
                      </wp:positionV>
                      <wp:extent cx="2000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BF9E" id="Rectangle 12" o:spid="_x0000_s1026" style="position:absolute;margin-left:57pt;margin-top:3.6pt;width:15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3D473B2" wp14:editId="314E0CD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66675</wp:posOffset>
                      </wp:positionV>
                      <wp:extent cx="2000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2F67" id="Rectangle 10" o:spid="_x0000_s1026" style="position:absolute;margin-left:2.1pt;margin-top:5.25pt;width:15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" filled="f" strokecolor="#1f3763 [1604]" strokeweight="1pt"/>
                  </w:pict>
                </mc:Fallback>
              </mc:AlternateContent>
            </w:r>
            <w:r>
              <w:rPr>
                <w:rFonts w:eastAsia="Times New Roman"/>
                <w:b w:val="0"/>
                <w:sz w:val="20"/>
                <w:szCs w:val="20"/>
              </w:rPr>
              <w:t xml:space="preserve">        </w:t>
            </w:r>
            <w:r w:rsidR="00822BD9" w:rsidRPr="00D90B58">
              <w:rPr>
                <w:rFonts w:eastAsia="Times New Roman"/>
                <w:b w:val="0"/>
                <w:sz w:val="20"/>
                <w:szCs w:val="20"/>
              </w:rPr>
              <w:t>Dog</w:t>
            </w:r>
            <w:r>
              <w:rPr>
                <w:rFonts w:eastAsia="Times New Roman"/>
                <w:b w:val="0"/>
                <w:sz w:val="20"/>
                <w:szCs w:val="20"/>
              </w:rPr>
              <w:tab/>
              <w:t xml:space="preserve"> </w:t>
            </w:r>
            <w:r w:rsidR="00822BD9" w:rsidRPr="00D90B58">
              <w:rPr>
                <w:rFonts w:eastAsia="Times New Roman"/>
                <w:b w:val="0"/>
                <w:sz w:val="20"/>
                <w:szCs w:val="20"/>
              </w:rPr>
              <w:t>Cat</w:t>
            </w:r>
            <w:r>
              <w:rPr>
                <w:rFonts w:eastAsia="Times New Roman"/>
                <w:b w:val="0"/>
                <w:sz w:val="20"/>
                <w:szCs w:val="20"/>
              </w:rPr>
              <w:tab/>
              <w:t xml:space="preserve">                  </w:t>
            </w:r>
            <w:r w:rsidR="00822BD9" w:rsidRPr="00D90B58">
              <w:rPr>
                <w:rFonts w:eastAsia="Times New Roman"/>
                <w:b w:val="0"/>
                <w:sz w:val="20"/>
                <w:szCs w:val="20"/>
              </w:rPr>
              <w:t>Male</w:t>
            </w:r>
            <w:r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 w:val="0"/>
                <w:sz w:val="20"/>
                <w:szCs w:val="20"/>
              </w:rPr>
              <w:tab/>
              <w:t xml:space="preserve">          F</w:t>
            </w:r>
            <w:r w:rsidR="00822BD9" w:rsidRPr="00D90B58">
              <w:rPr>
                <w:rFonts w:eastAsia="Times New Roman"/>
                <w:b w:val="0"/>
                <w:sz w:val="20"/>
                <w:szCs w:val="20"/>
              </w:rPr>
              <w:t>emale</w:t>
            </w:r>
            <w:r w:rsidR="00822BD9" w:rsidRPr="00D90B58">
              <w:rPr>
                <w:rFonts w:eastAsia="Times New Roman"/>
                <w:b w:val="0"/>
                <w:sz w:val="20"/>
                <w:szCs w:val="20"/>
              </w:rPr>
              <w:tab/>
            </w:r>
          </w:p>
          <w:p w14:paraId="1C9E4F20" w14:textId="268F776E" w:rsidR="00E538D2" w:rsidRDefault="00E538D2" w:rsidP="00D90B58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08E18CDB" w14:textId="2148877F" w:rsidR="00C64AC2" w:rsidRDefault="00E538D2" w:rsidP="00291379">
            <w:pPr>
              <w:spacing w:before="75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 w:rsidRPr="006A611F">
              <w:rPr>
                <w:rFonts w:eastAsia="Times New Roman"/>
                <w:b w:val="0"/>
                <w:sz w:val="20"/>
                <w:szCs w:val="20"/>
              </w:rPr>
              <w:t>Spayed</w:t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ab/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ab/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ab/>
            </w:r>
            <w:r w:rsidRPr="006A611F">
              <w:rPr>
                <w:rFonts w:eastAsia="Times New Roman"/>
                <w:b w:val="0"/>
                <w:sz w:val="20"/>
                <w:szCs w:val="20"/>
              </w:rPr>
              <w:t>Neutered</w:t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ab/>
            </w:r>
            <w:r w:rsidR="00291379">
              <w:rPr>
                <w:rFonts w:eastAsia="Times New Roman"/>
                <w:b w:val="0"/>
                <w:sz w:val="20"/>
                <w:szCs w:val="20"/>
              </w:rPr>
              <w:tab/>
              <w:t>Unaltered</w:t>
            </w:r>
            <w:r w:rsidRPr="00D90B58">
              <w:rPr>
                <w:rFonts w:eastAsia="Times New Roman"/>
                <w:b w:val="0"/>
                <w:sz w:val="20"/>
                <w:szCs w:val="20"/>
              </w:rPr>
              <w:tab/>
            </w:r>
          </w:p>
          <w:p w14:paraId="493BF5C1" w14:textId="1A8C067C" w:rsidR="00D90B58" w:rsidRPr="00D90B58" w:rsidRDefault="00D90B58" w:rsidP="00D90B58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Animal Name: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50EC821C" w14:textId="785C8E85" w:rsidR="00D90B58" w:rsidRP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ab/>
            </w:r>
          </w:p>
          <w:p w14:paraId="50732BC7" w14:textId="14675AAD" w:rsidR="00D90B58" w:rsidRPr="00D90B58" w:rsidRDefault="00291379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Estimated Age</w:t>
            </w:r>
            <w:r w:rsidR="00D90B58" w:rsidRPr="00D90B58">
              <w:rPr>
                <w:rFonts w:eastAsia="Times New Roman"/>
                <w:b w:val="0"/>
                <w:sz w:val="20"/>
                <w:szCs w:val="20"/>
              </w:rPr>
              <w:t xml:space="preserve">: </w:t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D90B58"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14773256" w14:textId="77777777" w:rsidR="00D90B58" w:rsidRP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</w:p>
          <w:p w14:paraId="2E1C4C06" w14:textId="77777777" w:rsidR="00D90B58" w:rsidRP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Color: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4430D0E3" w14:textId="77777777" w:rsidR="00D90B58" w:rsidRP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</w:p>
          <w:p w14:paraId="77C310BB" w14:textId="5C0E5C10" w:rsid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Breed: </w:t>
            </w:r>
            <w:r w:rsidRPr="00D90B58">
              <w:rPr>
                <w:rFonts w:eastAsia="Times New Roman"/>
                <w:b w:val="0"/>
                <w:sz w:val="20"/>
                <w:szCs w:val="20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2DEEBB03" w14:textId="0E2E8838" w:rsidR="00291379" w:rsidRPr="00291379" w:rsidRDefault="00291379" w:rsidP="00291379">
            <w:pPr>
              <w:spacing w:before="7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1379">
              <w:rPr>
                <w:rFonts w:eastAsia="Times New Roman"/>
                <w:bCs/>
                <w:sz w:val="20"/>
                <w:szCs w:val="20"/>
              </w:rPr>
              <w:t xml:space="preserve">*If cat, list short hair, medium </w:t>
            </w:r>
            <w:proofErr w:type="gramStart"/>
            <w:r w:rsidRPr="00291379">
              <w:rPr>
                <w:rFonts w:eastAsia="Times New Roman"/>
                <w:bCs/>
                <w:sz w:val="20"/>
                <w:szCs w:val="20"/>
              </w:rPr>
              <w:t>hair</w:t>
            </w:r>
            <w:proofErr w:type="gramEnd"/>
            <w:r w:rsidRPr="00291379">
              <w:rPr>
                <w:rFonts w:eastAsia="Times New Roman"/>
                <w:bCs/>
                <w:sz w:val="20"/>
                <w:szCs w:val="20"/>
              </w:rPr>
              <w:t xml:space="preserve"> or long hair</w:t>
            </w:r>
          </w:p>
          <w:p w14:paraId="5E2F3B74" w14:textId="77777777" w:rsidR="00974893" w:rsidRDefault="00974893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36758375" w14:textId="49766464" w:rsidR="00D90B58" w:rsidRPr="00D90B58" w:rsidRDefault="00D90B58" w:rsidP="00756704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D90B58">
              <w:rPr>
                <w:rFonts w:eastAsia="Times New Roman"/>
                <w:b w:val="0"/>
                <w:sz w:val="20"/>
                <w:szCs w:val="20"/>
              </w:rPr>
              <w:t xml:space="preserve">Weight </w:t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Pr="00D90B58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4285AE80" w14:textId="3040FD2B" w:rsidR="00217F03" w:rsidRDefault="00967BB8" w:rsidP="00134CD8">
            <w:pPr>
              <w:spacing w:before="75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1379">
              <w:rPr>
                <w:rFonts w:eastAsia="Times New Roman"/>
                <w:bCs/>
                <w:sz w:val="20"/>
                <w:szCs w:val="20"/>
                <w:highlight w:val="yellow"/>
              </w:rPr>
              <w:t>*Does the animal have any history of vaccine reactions?</w:t>
            </w:r>
            <w:r w:rsidRPr="00217F0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79F9AA6" w14:textId="77777777" w:rsidR="00D90B58" w:rsidRDefault="00217F03" w:rsidP="00217F03">
            <w:pPr>
              <w:spacing w:before="75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ab/>
            </w:r>
            <w:r w:rsidR="00C64AC2"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 xml:space="preserve">YES </w:t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sz w:val="20"/>
                <w:szCs w:val="20"/>
              </w:rPr>
              <w:tab/>
              <w:t>NO</w:t>
            </w:r>
          </w:p>
          <w:p w14:paraId="7818F4C8" w14:textId="37D9BFCB" w:rsidR="005A17DF" w:rsidRPr="00DE2502" w:rsidRDefault="005A17DF" w:rsidP="00217F03">
            <w:pPr>
              <w:spacing w:before="75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auto"/>
              <w:bottom w:val="nil"/>
            </w:tcBorders>
          </w:tcPr>
          <w:p w14:paraId="5F893AD9" w14:textId="77777777" w:rsidR="00D90B58" w:rsidRPr="00974893" w:rsidRDefault="00D90B58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Vaccination/Treatments Performed </w:t>
            </w:r>
          </w:p>
          <w:p w14:paraId="1A000886" w14:textId="0B93309B" w:rsidR="00D90B58" w:rsidRPr="00974893" w:rsidRDefault="00D90B58" w:rsidP="00D90B58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EA62F9" wp14:editId="49A96927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164465</wp:posOffset>
                      </wp:positionV>
                      <wp:extent cx="1657350" cy="514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6700" id="Rectangle 5" o:spid="_x0000_s1026" style="position:absolute;margin-left:135.6pt;margin-top:12.95pt;width:130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" fillcolor="#cfcdcd [2894]" strokecolor="#525252 [1606]" strokeweight="1pt"/>
                  </w:pict>
                </mc:Fallback>
              </mc:AlternateContent>
            </w:r>
            <w:r w:rsidRPr="00974893">
              <w:rPr>
                <w:rFonts w:eastAsia="Times New Roman"/>
                <w:b w:val="0"/>
                <w:sz w:val="20"/>
                <w:szCs w:val="20"/>
              </w:rPr>
              <w:tab/>
            </w:r>
          </w:p>
          <w:p w14:paraId="4E55A6EF" w14:textId="18ABD379" w:rsidR="00D90B58" w:rsidRPr="00974893" w:rsidRDefault="00D90B58" w:rsidP="00D90B58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1FB51C" wp14:editId="56438FE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60325</wp:posOffset>
                      </wp:positionV>
                      <wp:extent cx="1619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BC33" id="Rectangle 6" o:spid="_x0000_s1026" style="position:absolute;margin-left:3pt;margin-top:4.75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</w:t>
            </w:r>
            <w:r w:rsidR="00AE49BF">
              <w:rPr>
                <w:rFonts w:eastAsia="Times New Roman"/>
                <w:bCs/>
                <w:sz w:val="20"/>
                <w:szCs w:val="20"/>
              </w:rPr>
              <w:t xml:space="preserve">$15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Combo Vaccine</w:t>
            </w:r>
          </w:p>
          <w:p w14:paraId="46F1F597" w14:textId="6166E7D5" w:rsidR="00D90B58" w:rsidRPr="00974893" w:rsidRDefault="00D90B58" w:rsidP="00D90B58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Distemper/Parvo</w:t>
            </w:r>
          </w:p>
          <w:p w14:paraId="3178CAA9" w14:textId="595F1339" w:rsidR="00AE49BF" w:rsidRDefault="00D90B58" w:rsidP="00AE49BF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Distemper/Panleuk</w:t>
            </w:r>
          </w:p>
          <w:p w14:paraId="2F715E35" w14:textId="2B37E255" w:rsidR="00AE49BF" w:rsidRDefault="00AE49BF" w:rsidP="00AE49BF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9F2B0DF" w14:textId="77777777" w:rsidR="00AE49BF" w:rsidRPr="00AE49BF" w:rsidRDefault="00AE49BF" w:rsidP="00AE49BF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B7FE516" w14:textId="0CB8C06D" w:rsidR="005E109D" w:rsidRPr="00974893" w:rsidRDefault="005E109D" w:rsidP="008D231F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6DB598" wp14:editId="4759870B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65405</wp:posOffset>
                      </wp:positionV>
                      <wp:extent cx="1666875" cy="514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FD017" id="Rectangle 11" o:spid="_x0000_s1026" style="position:absolute;margin-left:136.3pt;margin-top:5.15pt;width:131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" fillcolor="#cfcdcd [2894]" strokecolor="#525252 [1606]" strokeweight="1pt"/>
                  </w:pict>
                </mc:Fallback>
              </mc:AlternateContent>
            </w:r>
            <w:r w:rsidR="00D90B58"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801497" wp14:editId="0C8181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DDA3" id="Rectangle 8" o:spid="_x0000_s1026" style="position:absolute;margin-left:3pt;margin-top:2.45pt;width:12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" filled="f" strokecolor="#1f3763 [1604]" strokeweight="1pt"/>
                  </w:pict>
                </mc:Fallback>
              </mc:AlternateContent>
            </w:r>
            <w:r w:rsidR="00D90B58" w:rsidRPr="00974893">
              <w:rPr>
                <w:rFonts w:eastAsia="Times New Roman"/>
                <w:b w:val="0"/>
                <w:sz w:val="20"/>
                <w:szCs w:val="20"/>
              </w:rPr>
              <w:t xml:space="preserve">          </w:t>
            </w:r>
            <w:r w:rsidR="00D90B58" w:rsidRPr="00974893">
              <w:rPr>
                <w:rFonts w:eastAsia="Times New Roman"/>
                <w:bCs/>
                <w:sz w:val="20"/>
                <w:szCs w:val="20"/>
              </w:rPr>
              <w:t xml:space="preserve">$15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Bordetella Vaccine</w:t>
            </w:r>
          </w:p>
          <w:p w14:paraId="30ECBB31" w14:textId="6C887538" w:rsidR="00D90B58" w:rsidRPr="00974893" w:rsidRDefault="005E109D" w:rsidP="005E109D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90B58" w:rsidRPr="00974893">
              <w:rPr>
                <w:rFonts w:eastAsia="Times New Roman"/>
                <w:bCs/>
                <w:sz w:val="20"/>
                <w:szCs w:val="20"/>
              </w:rPr>
              <w:t xml:space="preserve">        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Kennel Cough </w:t>
            </w:r>
          </w:p>
          <w:p w14:paraId="247E52F6" w14:textId="77777777" w:rsidR="00D90B58" w:rsidRPr="00974893" w:rsidRDefault="00D90B58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</w:p>
          <w:p w14:paraId="10DC4962" w14:textId="77777777" w:rsidR="008D231F" w:rsidRDefault="008D231F" w:rsidP="00D90B58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1D41693B" w14:textId="6ABA870F" w:rsidR="00D90B58" w:rsidRPr="00974893" w:rsidRDefault="00050B0C" w:rsidP="00D90B58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23819F" wp14:editId="46041263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200025</wp:posOffset>
                      </wp:positionV>
                      <wp:extent cx="1666875" cy="514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CA98" id="Rectangle 3" o:spid="_x0000_s1026" style="position:absolute;margin-left:137.25pt;margin-top:15.75pt;width:131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" fillcolor="#cfcdcd [2894]" strokecolor="#525252 [1606]" strokeweight="1pt"/>
                  </w:pict>
                </mc:Fallback>
              </mc:AlternateContent>
            </w:r>
          </w:p>
          <w:p w14:paraId="1299C993" w14:textId="0D3F2526" w:rsidR="005E109D" w:rsidRPr="00974893" w:rsidRDefault="005E109D" w:rsidP="005E109D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6AD998" wp14:editId="4D61260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3C98" id="Rectangle 13" o:spid="_x0000_s1026" style="position:absolute;margin-left:3pt;margin-top:2.4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" filled="f" strokecolor="#1f3763 [1604]" strokeweight="1pt"/>
                  </w:pict>
                </mc:Fallback>
              </mc:AlternateContent>
            </w:r>
            <w:r w:rsidRPr="00974893">
              <w:rPr>
                <w:rFonts w:eastAsia="Times New Roman"/>
                <w:b w:val="0"/>
                <w:sz w:val="20"/>
                <w:szCs w:val="20"/>
              </w:rPr>
              <w:t xml:space="preserve">         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$10 Rabies Vaccine</w:t>
            </w:r>
          </w:p>
          <w:p w14:paraId="3AD7FB65" w14:textId="77777777" w:rsidR="005E109D" w:rsidRPr="00974893" w:rsidRDefault="005E109D" w:rsidP="005E109D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(Required by state</w:t>
            </w:r>
          </w:p>
          <w:p w14:paraId="30D6D9E1" w14:textId="63514CFB" w:rsidR="005E109D" w:rsidRPr="00974893" w:rsidRDefault="005E109D" w:rsidP="005E109D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Law to be current) </w:t>
            </w:r>
          </w:p>
          <w:p w14:paraId="43F5C25C" w14:textId="7A41F4F6" w:rsidR="00D90B58" w:rsidRDefault="005E109D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>Rabies tag number (dogs only)</w:t>
            </w:r>
          </w:p>
          <w:p w14:paraId="4F5F68B1" w14:textId="77777777" w:rsidR="00AE49BF" w:rsidRDefault="00AE49BF" w:rsidP="00756704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</w:p>
          <w:p w14:paraId="4CE44DEC" w14:textId="49DD4A86" w:rsidR="005E109D" w:rsidRDefault="005E109D" w:rsidP="00756704">
            <w:pPr>
              <w:spacing w:before="75"/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974893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Pr="00974893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Pr="00974893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="008D231F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="008D231F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="008D231F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  <w:r w:rsidR="008D231F">
              <w:rPr>
                <w:rFonts w:eastAsia="Times New Roman"/>
                <w:bCs/>
                <w:sz w:val="20"/>
                <w:szCs w:val="20"/>
                <w:u w:val="single"/>
              </w:rPr>
              <w:tab/>
            </w:r>
          </w:p>
          <w:p w14:paraId="7A1C2418" w14:textId="6DF7DC89" w:rsidR="008D231F" w:rsidRDefault="008D231F" w:rsidP="00756704">
            <w:pPr>
              <w:spacing w:before="75"/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E6023E" wp14:editId="75F8A1BA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186055</wp:posOffset>
                      </wp:positionV>
                      <wp:extent cx="1628775" cy="514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AE4DA" id="Rectangle 19" o:spid="_x0000_s1026" style="position:absolute;margin-left:137.35pt;margin-top:14.65pt;width:128.2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" fillcolor="#cfcdcd [2894]" strokecolor="#525252 [1606]" strokeweight="1pt"/>
                  </w:pict>
                </mc:Fallback>
              </mc:AlternateContent>
            </w:r>
          </w:p>
          <w:p w14:paraId="04466C7E" w14:textId="77777777" w:rsidR="008D231F" w:rsidRPr="00974893" w:rsidRDefault="008D231F" w:rsidP="008D231F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BCD7B2" wp14:editId="13AB8A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5D583" id="Rectangle 20" o:spid="_x0000_s1026" style="position:absolute;margin-left:2.25pt;margin-top:.5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Afccwf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$</w:t>
            </w:r>
            <w:r>
              <w:rPr>
                <w:rFonts w:eastAsia="Times New Roman"/>
                <w:bCs/>
                <w:sz w:val="20"/>
                <w:szCs w:val="20"/>
              </w:rPr>
              <w:t>15 Lepto Vaccine</w:t>
            </w:r>
          </w:p>
          <w:p w14:paraId="668B2CE6" w14:textId="77777777" w:rsidR="008D231F" w:rsidRPr="00974893" w:rsidRDefault="008D231F" w:rsidP="00756704">
            <w:pPr>
              <w:spacing w:before="75"/>
              <w:rPr>
                <w:rFonts w:eastAsia="Times New Roman"/>
                <w:bCs/>
                <w:sz w:val="20"/>
                <w:szCs w:val="20"/>
                <w:u w:val="single"/>
              </w:rPr>
            </w:pPr>
          </w:p>
          <w:p w14:paraId="7CE9758F" w14:textId="52EAD7D0" w:rsidR="00C64AC2" w:rsidRDefault="00C64AC2" w:rsidP="00C64AC2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3FF819AF" w14:textId="77777777" w:rsidR="00BC15CC" w:rsidRDefault="00BC15CC" w:rsidP="00C64AC2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68FEB12" w14:textId="5EA445C5" w:rsidR="00C64AC2" w:rsidRPr="00974893" w:rsidRDefault="00C64AC2" w:rsidP="00C64AC2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00C748" wp14:editId="0768FD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78105</wp:posOffset>
                      </wp:positionV>
                      <wp:extent cx="16192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BFB6" id="Rectangle 14" o:spid="_x0000_s1026" style="position:absolute;margin-left:5.25pt;margin-top:6.1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A3TAOV3gAAAAcBAAAPAAAAAAAAAAAAAAAAALgEAABkcnMvZG93&#10;bnJldi54bWxQSwUGAAAAAAQABADzAAAAwwUAAAAA&#10;" filled="f" strokecolor="#1f3763 [1604]" strokeweight="1pt"/>
                  </w:pict>
                </mc:Fallback>
              </mc:AlternateContent>
            </w:r>
            <w:r w:rsidR="00670B03">
              <w:rPr>
                <w:rFonts w:eastAsia="Times New Roman"/>
                <w:bCs/>
                <w:sz w:val="20"/>
                <w:szCs w:val="20"/>
              </w:rPr>
              <w:t xml:space="preserve">          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$5 Per Dose</w:t>
            </w:r>
          </w:p>
          <w:p w14:paraId="70739B95" w14:textId="23B72F54" w:rsidR="00D90B58" w:rsidRPr="00974893" w:rsidRDefault="00C64AC2" w:rsidP="00562485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        </w:t>
            </w:r>
            <w:r w:rsidR="00670B0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>De-Worming Medicine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Pyrantel </w:t>
            </w:r>
          </w:p>
        </w:tc>
      </w:tr>
      <w:tr w:rsidR="00974893" w14:paraId="78CC3896" w14:textId="77777777" w:rsidTr="00BC15CC">
        <w:trPr>
          <w:trHeight w:val="1065"/>
        </w:trPr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935CF" w14:textId="6BE3599B" w:rsidR="00712DD7" w:rsidRPr="00712DD7" w:rsidRDefault="00712DD7" w:rsidP="00974893">
            <w:pPr>
              <w:spacing w:before="75"/>
              <w:jc w:val="both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 w:rsidRPr="00291379">
              <w:rPr>
                <w:rFonts w:eastAsia="Times New Roman"/>
                <w:bCs/>
                <w:sz w:val="20"/>
                <w:szCs w:val="20"/>
                <w:highlight w:val="yellow"/>
              </w:rPr>
              <w:t>Does your animal have any history of seizure disorder?</w:t>
            </w:r>
            <w:r>
              <w:rPr>
                <w:rFonts w:eastAsia="Times New Roman"/>
                <w:b w:val="0"/>
                <w:sz w:val="20"/>
                <w:szCs w:val="20"/>
              </w:rPr>
              <w:br/>
            </w:r>
            <w:r>
              <w:rPr>
                <w:rFonts w:eastAsia="Times New Roman"/>
                <w:b w:val="0"/>
                <w:sz w:val="20"/>
                <w:szCs w:val="20"/>
              </w:rPr>
              <w:br/>
            </w:r>
            <w:r w:rsidR="00DE2502">
              <w:rPr>
                <w:rFonts w:eastAsia="Times New Roman"/>
                <w:bCs/>
                <w:sz w:val="20"/>
                <w:szCs w:val="20"/>
              </w:rPr>
              <w:tab/>
            </w:r>
            <w:r w:rsidR="00C64AC2">
              <w:rPr>
                <w:rFonts w:eastAsia="Times New Roman"/>
                <w:bCs/>
                <w:sz w:val="20"/>
                <w:szCs w:val="20"/>
              </w:rPr>
              <w:tab/>
            </w:r>
            <w:r w:rsidR="00DE2502">
              <w:rPr>
                <w:rFonts w:eastAsia="Times New Roman"/>
                <w:bCs/>
                <w:sz w:val="20"/>
                <w:szCs w:val="20"/>
              </w:rPr>
              <w:t xml:space="preserve">YES </w:t>
            </w:r>
            <w:r w:rsidR="00DE2502">
              <w:rPr>
                <w:rFonts w:eastAsia="Times New Roman"/>
                <w:bCs/>
                <w:sz w:val="20"/>
                <w:szCs w:val="20"/>
              </w:rPr>
              <w:tab/>
            </w:r>
            <w:r w:rsidR="00DE2502">
              <w:rPr>
                <w:rFonts w:eastAsia="Times New Roman"/>
                <w:bCs/>
                <w:sz w:val="20"/>
                <w:szCs w:val="20"/>
              </w:rPr>
              <w:tab/>
            </w:r>
            <w:r w:rsidR="00DE2502">
              <w:rPr>
                <w:rFonts w:eastAsia="Times New Roman"/>
                <w:bCs/>
                <w:sz w:val="20"/>
                <w:szCs w:val="20"/>
              </w:rPr>
              <w:tab/>
              <w:t>NO</w:t>
            </w:r>
          </w:p>
          <w:p w14:paraId="068EABCD" w14:textId="49D1AF40" w:rsidR="00974893" w:rsidRPr="00D90B58" w:rsidRDefault="00974893" w:rsidP="00974893">
            <w:pPr>
              <w:spacing w:before="75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5685" w:type="dxa"/>
            <w:tcBorders>
              <w:top w:val="nil"/>
              <w:left w:val="single" w:sz="4" w:space="0" w:color="auto"/>
              <w:bottom w:val="nil"/>
            </w:tcBorders>
          </w:tcPr>
          <w:p w14:paraId="245FD45A" w14:textId="78254AD5" w:rsidR="00C64AC2" w:rsidRDefault="00C64AC2" w:rsidP="00C64AC2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FB678E" wp14:editId="013E9C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16192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8C438" id="Rectangle 9" o:spid="_x0000_s1026" style="position:absolute;margin-left:5.25pt;margin-top:9.6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" filled="f" strokecolor="#1f3763 [1604]" strokeweight="1pt"/>
                  </w:pict>
                </mc:Fallback>
              </mc:AlternateContent>
            </w:r>
          </w:p>
          <w:p w14:paraId="5714BD1C" w14:textId="77777777" w:rsidR="00670B03" w:rsidRDefault="00C64AC2" w:rsidP="00C64AC2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</w:t>
            </w:r>
            <w:r w:rsidR="00670B03">
              <w:rPr>
                <w:rFonts w:eastAsia="Times New Roman"/>
                <w:bCs/>
                <w:sz w:val="20"/>
                <w:szCs w:val="20"/>
              </w:rPr>
              <w:t xml:space="preserve">$10 </w:t>
            </w:r>
            <w:r>
              <w:rPr>
                <w:rFonts w:eastAsia="Times New Roman"/>
                <w:bCs/>
                <w:sz w:val="20"/>
                <w:szCs w:val="20"/>
              </w:rPr>
              <w:t>F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lea Treatment 1 Month </w:t>
            </w:r>
          </w:p>
          <w:p w14:paraId="5056B184" w14:textId="296544FD" w:rsidR="00C64AC2" w:rsidRPr="00974893" w:rsidRDefault="00670B03" w:rsidP="00C64AC2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</w:t>
            </w:r>
            <w:r w:rsidR="009C5F02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Cat-Revolution, Dog-Vectra</w:t>
            </w:r>
            <w:r w:rsidR="009C5F02">
              <w:rPr>
                <w:rFonts w:eastAsia="Times New Roman"/>
                <w:bCs/>
                <w:sz w:val="20"/>
                <w:szCs w:val="20"/>
              </w:rPr>
              <w:t>)</w:t>
            </w:r>
          </w:p>
          <w:p w14:paraId="2A617B84" w14:textId="28E4E474" w:rsidR="00974893" w:rsidRPr="00974893" w:rsidRDefault="00974893" w:rsidP="00C64AC2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90B58" w14:paraId="5B65E22F" w14:textId="77777777" w:rsidTr="00BC15CC">
        <w:trPr>
          <w:trHeight w:val="615"/>
        </w:trPr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18F8D" w14:textId="77777777" w:rsidR="00C64AC2" w:rsidRDefault="00C64AC2" w:rsidP="00C64AC2">
            <w:pPr>
              <w:spacing w:before="75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Does your dog require a muzzle?  Yes</w:t>
            </w:r>
            <w:r>
              <w:rPr>
                <w:rFonts w:eastAsia="Times New Roman"/>
                <w:b w:val="0"/>
                <w:sz w:val="20"/>
                <w:szCs w:val="20"/>
              </w:rPr>
              <w:tab/>
            </w:r>
            <w:r>
              <w:rPr>
                <w:rFonts w:eastAsia="Times New Roman"/>
                <w:b w:val="0"/>
                <w:sz w:val="20"/>
                <w:szCs w:val="20"/>
              </w:rPr>
              <w:tab/>
              <w:t xml:space="preserve">No </w:t>
            </w:r>
          </w:p>
          <w:p w14:paraId="05A2E84E" w14:textId="790B764B" w:rsidR="005E109D" w:rsidRPr="006A611F" w:rsidRDefault="005E109D" w:rsidP="005E109D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C8F8CC" w14:textId="4F3B01B2" w:rsidR="00670B03" w:rsidRDefault="005E109D" w:rsidP="00562485">
            <w:pPr>
              <w:rPr>
                <w:rFonts w:eastAsia="Times New Roman"/>
                <w:bCs/>
                <w:sz w:val="20"/>
                <w:szCs w:val="20"/>
              </w:rPr>
            </w:pPr>
            <w:r w:rsidRPr="00974893">
              <w:rPr>
                <w:rFonts w:eastAsia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EAFC7C" wp14:editId="21B7A44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541C" id="Rectangle 15" o:spid="_x0000_s1026" style="position:absolute;margin-left:3.75pt;margin-top: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CH8bAP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  <w:r w:rsidRPr="00974893">
              <w:rPr>
                <w:rFonts w:eastAsia="Times New Roman"/>
                <w:b w:val="0"/>
                <w:sz w:val="20"/>
                <w:szCs w:val="20"/>
              </w:rPr>
              <w:t xml:space="preserve">        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="00670B03">
              <w:rPr>
                <w:rFonts w:eastAsia="Times New Roman"/>
                <w:bCs/>
                <w:sz w:val="20"/>
                <w:szCs w:val="20"/>
              </w:rPr>
              <w:t xml:space="preserve">$25 </w:t>
            </w:r>
            <w:r w:rsidR="009C5F02">
              <w:rPr>
                <w:rFonts w:eastAsia="Times New Roman"/>
                <w:bCs/>
                <w:sz w:val="20"/>
                <w:szCs w:val="20"/>
              </w:rPr>
              <w:t xml:space="preserve">Flea Treatment </w:t>
            </w:r>
            <w:r w:rsidRPr="00974893">
              <w:rPr>
                <w:rFonts w:eastAsia="Times New Roman"/>
                <w:bCs/>
                <w:sz w:val="20"/>
                <w:szCs w:val="20"/>
              </w:rPr>
              <w:t xml:space="preserve">3 Month </w:t>
            </w:r>
            <w:r w:rsidR="00670B03">
              <w:rPr>
                <w:rFonts w:eastAsia="Times New Roman"/>
                <w:bCs/>
                <w:sz w:val="20"/>
                <w:szCs w:val="20"/>
              </w:rPr>
              <w:t>Topical Bravecto</w:t>
            </w:r>
          </w:p>
          <w:p w14:paraId="55B6A85D" w14:textId="3C2865B3" w:rsidR="00D90B58" w:rsidRPr="00974893" w:rsidRDefault="00670B03" w:rsidP="0056248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(Dogs 6 months and older only) </w:t>
            </w:r>
          </w:p>
        </w:tc>
      </w:tr>
      <w:tr w:rsidR="00134CD8" w:rsidRPr="006A05C4" w14:paraId="791B8791" w14:textId="77777777" w:rsidTr="002D759E">
        <w:trPr>
          <w:trHeight w:val="944"/>
        </w:trPr>
        <w:tc>
          <w:tcPr>
            <w:tcW w:w="1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6EA4" w14:textId="77777777" w:rsidR="00BC15CC" w:rsidRDefault="00BC15CC" w:rsidP="005E109D">
            <w:pPr>
              <w:spacing w:before="75"/>
              <w:rPr>
                <w:rFonts w:eastAsia="Times New Roman"/>
                <w:b w:val="0"/>
                <w:sz w:val="20"/>
                <w:szCs w:val="20"/>
              </w:rPr>
            </w:pPr>
          </w:p>
          <w:p w14:paraId="2CDDD870" w14:textId="0E287E28" w:rsidR="00134CD8" w:rsidRDefault="00291379" w:rsidP="005E109D">
            <w:pPr>
              <w:spacing w:before="75"/>
              <w:rPr>
                <w:rFonts w:eastAsia="Times New Roman"/>
                <w:b w:val="0"/>
                <w:sz w:val="20"/>
                <w:szCs w:val="20"/>
                <w:u w:val="single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NO</w:t>
            </w:r>
            <w:r w:rsidR="00134CD8" w:rsidRPr="006A05C4">
              <w:rPr>
                <w:rFonts w:eastAsia="Times New Roman"/>
                <w:b w:val="0"/>
                <w:sz w:val="20"/>
                <w:szCs w:val="20"/>
              </w:rPr>
              <w:t xml:space="preserve">TES: </w:t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  <w:r w:rsidR="00134CD8" w:rsidRPr="006A05C4">
              <w:rPr>
                <w:rFonts w:eastAsia="Times New Roman"/>
                <w:b w:val="0"/>
                <w:sz w:val="20"/>
                <w:szCs w:val="20"/>
                <w:u w:val="single"/>
              </w:rPr>
              <w:tab/>
            </w:r>
          </w:p>
          <w:p w14:paraId="7CF5B487" w14:textId="60876C21" w:rsidR="00D90316" w:rsidRPr="00BC15CC" w:rsidRDefault="00BC15CC" w:rsidP="00BC15CC">
            <w:pPr>
              <w:spacing w:before="75"/>
              <w:rPr>
                <w:rFonts w:eastAsia="Times New Roman"/>
                <w:b w:val="0"/>
                <w:sz w:val="10"/>
                <w:szCs w:val="10"/>
              </w:rPr>
            </w:pPr>
            <w:r w:rsidRPr="00BC15CC">
              <w:rPr>
                <w:rFonts w:eastAsia="Times New Roman"/>
                <w:b w:val="0"/>
                <w:sz w:val="10"/>
                <w:szCs w:val="10"/>
              </w:rPr>
              <w:t>Re</w:t>
            </w:r>
            <w:r w:rsidR="00D90316" w:rsidRPr="00BC15CC">
              <w:rPr>
                <w:rFonts w:eastAsia="Times New Roman"/>
                <w:b w:val="0"/>
                <w:sz w:val="10"/>
                <w:szCs w:val="10"/>
              </w:rPr>
              <w:t xml:space="preserve">vised </w:t>
            </w:r>
            <w:r w:rsidR="004D05D0" w:rsidRPr="00BC15CC">
              <w:rPr>
                <w:rFonts w:eastAsia="Times New Roman"/>
                <w:b w:val="0"/>
                <w:sz w:val="10"/>
                <w:szCs w:val="10"/>
              </w:rPr>
              <w:t>0</w:t>
            </w:r>
            <w:r w:rsidR="00AE49BF">
              <w:rPr>
                <w:rFonts w:eastAsia="Times New Roman"/>
                <w:b w:val="0"/>
                <w:sz w:val="10"/>
                <w:szCs w:val="10"/>
              </w:rPr>
              <w:t>4</w:t>
            </w:r>
            <w:r w:rsidR="008D231F" w:rsidRPr="00BC15CC">
              <w:rPr>
                <w:rFonts w:eastAsia="Times New Roman"/>
                <w:b w:val="0"/>
                <w:sz w:val="10"/>
                <w:szCs w:val="10"/>
              </w:rPr>
              <w:t>/</w:t>
            </w:r>
            <w:r w:rsidR="004D05D0" w:rsidRPr="00BC15CC">
              <w:rPr>
                <w:rFonts w:eastAsia="Times New Roman"/>
                <w:b w:val="0"/>
                <w:sz w:val="10"/>
                <w:szCs w:val="10"/>
              </w:rPr>
              <w:t>2</w:t>
            </w:r>
            <w:r w:rsidR="00670B03">
              <w:rPr>
                <w:rFonts w:eastAsia="Times New Roman"/>
                <w:b w:val="0"/>
                <w:sz w:val="10"/>
                <w:szCs w:val="10"/>
              </w:rPr>
              <w:t>3</w:t>
            </w:r>
          </w:p>
        </w:tc>
      </w:tr>
    </w:tbl>
    <w:p w14:paraId="01A6BD22" w14:textId="77777777" w:rsidR="000A3BEF" w:rsidRPr="006A05C4" w:rsidRDefault="00341D4F" w:rsidP="002D759E">
      <w:pPr>
        <w:rPr>
          <w:b w:val="0"/>
        </w:rPr>
      </w:pPr>
    </w:p>
    <w:sectPr w:rsidR="000A3BEF" w:rsidRPr="006A05C4" w:rsidSect="002D759E">
      <w:pgSz w:w="12240" w:h="15840"/>
      <w:pgMar w:top="432" w:right="576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5DCA"/>
    <w:multiLevelType w:val="hybridMultilevel"/>
    <w:tmpl w:val="D7C4328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6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04"/>
    <w:rsid w:val="00050B0C"/>
    <w:rsid w:val="00134CD8"/>
    <w:rsid w:val="001A37EF"/>
    <w:rsid w:val="00217F03"/>
    <w:rsid w:val="00285D44"/>
    <w:rsid w:val="00291379"/>
    <w:rsid w:val="00292674"/>
    <w:rsid w:val="002D759E"/>
    <w:rsid w:val="002F3F5D"/>
    <w:rsid w:val="00344AA3"/>
    <w:rsid w:val="004D05D0"/>
    <w:rsid w:val="00562485"/>
    <w:rsid w:val="005A17DF"/>
    <w:rsid w:val="005E109D"/>
    <w:rsid w:val="00670B03"/>
    <w:rsid w:val="006A05C4"/>
    <w:rsid w:val="006A611F"/>
    <w:rsid w:val="006F4AA7"/>
    <w:rsid w:val="00712DD7"/>
    <w:rsid w:val="00756704"/>
    <w:rsid w:val="00763B52"/>
    <w:rsid w:val="00822BD9"/>
    <w:rsid w:val="008607CF"/>
    <w:rsid w:val="008631D4"/>
    <w:rsid w:val="008D231F"/>
    <w:rsid w:val="00936DC7"/>
    <w:rsid w:val="00967BB8"/>
    <w:rsid w:val="00974893"/>
    <w:rsid w:val="009C5F02"/>
    <w:rsid w:val="00A17583"/>
    <w:rsid w:val="00AE140F"/>
    <w:rsid w:val="00AE49BF"/>
    <w:rsid w:val="00BC15CC"/>
    <w:rsid w:val="00BD4218"/>
    <w:rsid w:val="00C64AC2"/>
    <w:rsid w:val="00C86BF3"/>
    <w:rsid w:val="00CB144F"/>
    <w:rsid w:val="00D90316"/>
    <w:rsid w:val="00D90B58"/>
    <w:rsid w:val="00DE2502"/>
    <w:rsid w:val="00E538D2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785B"/>
  <w15:chartTrackingRefBased/>
  <w15:docId w15:val="{4820F383-3431-41E0-BBF1-8033AE99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04"/>
    <w:rPr>
      <w:color w:val="0000FF"/>
      <w:u w:val="single"/>
    </w:rPr>
  </w:style>
  <w:style w:type="paragraph" w:customStyle="1" w:styleId="site-title">
    <w:name w:val="site-title"/>
    <w:basedOn w:val="Normal"/>
    <w:rsid w:val="00756704"/>
    <w:pPr>
      <w:spacing w:before="100" w:beforeAutospacing="1" w:after="100" w:afterAutospacing="1"/>
    </w:pPr>
    <w:rPr>
      <w:rFonts w:eastAsia="Times New Roman"/>
      <w:b w:val="0"/>
    </w:rPr>
  </w:style>
  <w:style w:type="paragraph" w:customStyle="1" w:styleId="site-description">
    <w:name w:val="site-description"/>
    <w:basedOn w:val="Normal"/>
    <w:rsid w:val="00756704"/>
    <w:pPr>
      <w:spacing w:before="100" w:beforeAutospacing="1" w:after="100" w:afterAutospacing="1"/>
    </w:pPr>
    <w:rPr>
      <w:rFonts w:eastAsia="Times New Roman"/>
      <w:b w:val="0"/>
    </w:rPr>
  </w:style>
  <w:style w:type="table" w:styleId="TableGrid">
    <w:name w:val="Table Grid"/>
    <w:basedOn w:val="TableNormal"/>
    <w:uiPriority w:val="39"/>
    <w:rsid w:val="0075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7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helter-sullivancounty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imalshelter-sullivancounty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imalshelter-sullivan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mal.shelter@sullivan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F9EC-5963-4765-918C-3E941BC3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Perkey</dc:creator>
  <cp:keywords/>
  <dc:description/>
  <cp:lastModifiedBy>Bobby Runyon</cp:lastModifiedBy>
  <cp:revision>2</cp:revision>
  <cp:lastPrinted>2023-03-14T14:41:00Z</cp:lastPrinted>
  <dcterms:created xsi:type="dcterms:W3CDTF">2023-04-05T12:54:00Z</dcterms:created>
  <dcterms:modified xsi:type="dcterms:W3CDTF">2023-04-05T12:54:00Z</dcterms:modified>
</cp:coreProperties>
</file>